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0230E" w14:textId="735DA760" w:rsidR="0050260F" w:rsidRDefault="0050260F" w:rsidP="0050260F">
      <w:pPr>
        <w:pStyle w:val="NoSpacing"/>
        <w:jc w:val="center"/>
        <w:rPr>
          <w:rFonts w:eastAsia="Times New Roman" w:cs="Calibri"/>
        </w:rPr>
      </w:pPr>
      <w:r>
        <w:rPr>
          <w:noProof/>
          <w:sz w:val="16"/>
          <w:szCs w:val="16"/>
        </w:rPr>
        <w:drawing>
          <wp:inline distT="0" distB="0" distL="0" distR="0" wp14:anchorId="22DBF016" wp14:editId="6A9640A0">
            <wp:extent cx="1581150" cy="715678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HA District Heart Challeng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589" cy="72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AFF2A" w14:textId="77777777" w:rsidR="0050260F" w:rsidRDefault="0050260F" w:rsidP="0050260F">
      <w:pPr>
        <w:pStyle w:val="NoSpacing"/>
        <w:jc w:val="center"/>
        <w:rPr>
          <w:rFonts w:eastAsia="Times New Roman" w:cs="Calibri"/>
        </w:rPr>
      </w:pPr>
    </w:p>
    <w:p w14:paraId="465A1954" w14:textId="77777777" w:rsidR="00FB6844" w:rsidRDefault="003B5948" w:rsidP="0050260F">
      <w:pPr>
        <w:pStyle w:val="NoSpacing"/>
        <w:jc w:val="center"/>
        <w:rPr>
          <w:rFonts w:cs="HelveticaNeueLTStd-Md"/>
          <w:color w:val="000000" w:themeColor="text1"/>
        </w:rPr>
      </w:pPr>
      <w:r w:rsidRPr="0050260F">
        <w:rPr>
          <w:rFonts w:ascii="Ink Free" w:eastAsia="Times New Roman" w:hAnsi="Ink Free" w:cs="Calibri"/>
          <w:b/>
          <w:sz w:val="24"/>
        </w:rPr>
        <w:t xml:space="preserve">Our district is proud to participate in the American Heart Association’s </w:t>
      </w:r>
      <w:r w:rsidRPr="0050260F">
        <w:rPr>
          <w:rFonts w:ascii="Ink Free" w:hAnsi="Ink Free" w:cs="HelveticaNeueLTStd-Md"/>
          <w:b/>
          <w:color w:val="FF0000"/>
          <w:sz w:val="24"/>
        </w:rPr>
        <w:t>District Heart Challenge</w:t>
      </w:r>
      <w:r w:rsidRPr="0050260F">
        <w:rPr>
          <w:rFonts w:ascii="Ink Free" w:hAnsi="Ink Free" w:cs="HelveticaNeueLTStd-Md"/>
          <w:b/>
          <w:color w:val="000000" w:themeColor="text1"/>
          <w:sz w:val="24"/>
        </w:rPr>
        <w:t>!</w:t>
      </w:r>
      <w:r>
        <w:rPr>
          <w:rFonts w:cs="HelveticaNeueLTStd-Md"/>
          <w:color w:val="000000" w:themeColor="text1"/>
        </w:rPr>
        <w:t xml:space="preserve">  </w:t>
      </w:r>
    </w:p>
    <w:p w14:paraId="22E59D54" w14:textId="77777777" w:rsidR="00FB6844" w:rsidRDefault="003B5948" w:rsidP="0050260F">
      <w:pPr>
        <w:pStyle w:val="NoSpacing"/>
        <w:jc w:val="center"/>
        <w:rPr>
          <w:rFonts w:cs="HelveticaNeueLTStd-M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60F">
        <w:rPr>
          <w:rFonts w:cs="HelveticaNeueLTStd-M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want to inspire staff to be active and learn about how to keep our hearts healthy. </w:t>
      </w:r>
      <w:r w:rsidR="0050260F">
        <w:rPr>
          <w:rFonts w:cs="HelveticaNeueLTStd-M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2724B8F" w14:textId="77777777" w:rsidR="00FB6844" w:rsidRDefault="003B5948" w:rsidP="0050260F">
      <w:pPr>
        <w:pStyle w:val="NoSpacing"/>
        <w:jc w:val="center"/>
        <w:rPr>
          <w:rFonts w:cs="HelveticaNeueLTStd-M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60F">
        <w:rPr>
          <w:rFonts w:cs="HelveticaNeueLTStd-M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partnering with the American Heart Association, we will raise awareness and help fight heart disease and stroke, </w:t>
      </w:r>
    </w:p>
    <w:p w14:paraId="1C035C3D" w14:textId="5DD15337" w:rsidR="003B5948" w:rsidRPr="0050260F" w:rsidRDefault="003B5948" w:rsidP="0050260F">
      <w:pPr>
        <w:pStyle w:val="NoSpacing"/>
        <w:jc w:val="center"/>
        <w:rPr>
          <w:rFonts w:cs="HelveticaNeueLTStd-M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60F">
        <w:rPr>
          <w:rFonts w:cs="HelveticaNeueLTStd-M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No. 1 killer and No. 5 killers of Americans.</w:t>
      </w:r>
    </w:p>
    <w:p w14:paraId="47F65339" w14:textId="77777777" w:rsidR="003B5948" w:rsidRPr="0050260F" w:rsidRDefault="003B5948" w:rsidP="003B5948">
      <w:pPr>
        <w:pStyle w:val="NoSpacing"/>
        <w:rPr>
          <w:rFonts w:cs="HelveticaNeueLTStd-M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E37AFC" w14:textId="45BD0162" w:rsidR="003B5948" w:rsidRPr="0050260F" w:rsidRDefault="003B5948" w:rsidP="003B5948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60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</w:t>
      </w:r>
      <w:r w:rsidRPr="0050260F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Friday, February </w:t>
      </w:r>
      <w:r w:rsidR="004B0E37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5th</w:t>
      </w:r>
      <w:r w:rsidR="00A403D3" w:rsidRPr="0050260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50260F"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National </w:t>
      </w:r>
      <w:r w:rsidR="0050260F" w:rsidRPr="0050260F"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WEAR</w:t>
      </w:r>
      <w:r w:rsidRPr="0050260F"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RED DAY</w:t>
      </w:r>
      <w:r w:rsidRPr="0050260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we </w:t>
      </w:r>
      <w:r w:rsidR="002E5D1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</w:t>
      </w:r>
      <w:r w:rsidRPr="0050260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0260F"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 RED </w:t>
      </w:r>
      <w:r w:rsidRPr="0050260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support the mission of the American Heart Association – </w:t>
      </w:r>
      <w:r w:rsidRPr="0050260F">
        <w:rPr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building healthier lives free of cardiovascular diseases and stroke</w:t>
      </w:r>
      <w:r w:rsidRPr="0050260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Throughout this school year, you will receive monthly emails on a variety of health topics</w:t>
      </w:r>
      <w:r w:rsidR="00FB684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learn </w:t>
      </w:r>
      <w:r w:rsidRPr="0050260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simple ways you can make big changes with your health.</w:t>
      </w:r>
    </w:p>
    <w:p w14:paraId="525F334A" w14:textId="77777777" w:rsidR="00A32D69" w:rsidRPr="00C701C0" w:rsidRDefault="00A32D69" w:rsidP="00A32D69">
      <w:pPr>
        <w:pStyle w:val="NoSpacing"/>
        <w:rPr>
          <w:sz w:val="12"/>
        </w:rPr>
      </w:pPr>
    </w:p>
    <w:p w14:paraId="11B42D3C" w14:textId="4E58C229" w:rsidR="00C701C0" w:rsidRPr="004B0E37" w:rsidRDefault="00C11C3E" w:rsidP="004B0E37">
      <w:pPr>
        <w:spacing w:line="240" w:lineRule="auto"/>
        <w:jc w:val="center"/>
        <w:rPr>
          <w:b/>
          <w:color w:val="0070C0"/>
          <w:sz w:val="28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60F">
        <w:rPr>
          <w:rFonts w:ascii="Ink Free" w:eastAsia="Times New Roman" w:hAnsi="Ink Free" w:cs="Calibri"/>
          <w:b/>
          <w:color w:val="0070C0"/>
          <w:sz w:val="28"/>
          <w:szCs w:val="25"/>
        </w:rPr>
        <w:t xml:space="preserve">We will be asking EVERYONE in our district to </w:t>
      </w:r>
      <w:r w:rsidR="00DB63C6" w:rsidRPr="00DB63C6">
        <w:rPr>
          <w:rFonts w:ascii="Ink Free" w:eastAsia="Times New Roman" w:hAnsi="Ink Free" w:cs="Calibri"/>
          <w:b/>
          <w:color w:val="FF0000"/>
          <w:sz w:val="28"/>
          <w:szCs w:val="25"/>
        </w:rPr>
        <w:t>GO</w:t>
      </w:r>
      <w:r w:rsidRPr="00DB63C6">
        <w:rPr>
          <w:b/>
          <w:color w:val="FF0000"/>
          <w:sz w:val="28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B63C6">
        <w:rPr>
          <w:rFonts w:ascii="Ink Free" w:hAnsi="Ink Free"/>
          <w:b/>
          <w:color w:val="FF0000"/>
          <w:sz w:val="28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RED </w:t>
      </w:r>
      <w:r w:rsidRPr="0050260F">
        <w:rPr>
          <w:rFonts w:ascii="Ink Free" w:hAnsi="Ink Free"/>
          <w:b/>
          <w:color w:val="FF0000"/>
          <w:sz w:val="28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Friday, February</w:t>
      </w:r>
      <w:r w:rsidR="00667C05" w:rsidRPr="0050260F">
        <w:rPr>
          <w:rFonts w:ascii="Ink Free" w:hAnsi="Ink Free"/>
          <w:b/>
          <w:color w:val="FF0000"/>
          <w:sz w:val="28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0E37">
        <w:rPr>
          <w:rFonts w:ascii="Ink Free" w:hAnsi="Ink Free"/>
          <w:b/>
          <w:color w:val="FF0000"/>
          <w:sz w:val="28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4B0E37" w:rsidRPr="004B0E37">
        <w:rPr>
          <w:rFonts w:ascii="Ink Free" w:hAnsi="Ink Free"/>
          <w:b/>
          <w:color w:val="FF0000"/>
          <w:sz w:val="28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4B0E37">
        <w:rPr>
          <w:rFonts w:ascii="Ink Free" w:hAnsi="Ink Free"/>
          <w:b/>
          <w:color w:val="FF0000"/>
          <w:sz w:val="28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667C05" w:rsidRPr="0050260F">
        <w:rPr>
          <w:b/>
          <w:color w:val="FF0000"/>
          <w:sz w:val="28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LightList-Accent5"/>
        <w:tblW w:w="10084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674"/>
        <w:gridCol w:w="5410"/>
      </w:tblGrid>
      <w:tr w:rsidR="00C11C3E" w:rsidRPr="00C16FE9" w14:paraId="3AD52AEE" w14:textId="77777777" w:rsidTr="00A32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4" w:space="0" w:color="FFFFFF" w:themeColor="background1"/>
            </w:tcBorders>
            <w:shd w:val="clear" w:color="auto" w:fill="auto"/>
          </w:tcPr>
          <w:p w14:paraId="5A122F78" w14:textId="77777777" w:rsidR="00C11C3E" w:rsidRPr="00F23521" w:rsidRDefault="00C11C3E" w:rsidP="00922365">
            <w:pPr>
              <w:pStyle w:val="NoSpacing"/>
              <w:rPr>
                <w:rFonts w:cstheme="minorHAnsi"/>
                <w:bCs w:val="0"/>
                <w:sz w:val="12"/>
                <w:shd w:val="clear" w:color="auto" w:fill="FFFFFF"/>
              </w:rPr>
            </w:pPr>
          </w:p>
          <w:p w14:paraId="06B3E85D" w14:textId="757CAAE5" w:rsidR="00C11C3E" w:rsidRPr="00D602A5" w:rsidRDefault="00D602A5" w:rsidP="00922365">
            <w:pPr>
              <w:pStyle w:val="NoSpacing"/>
              <w:jc w:val="center"/>
              <w:rPr>
                <w:rFonts w:ascii="Candara" w:hAnsi="Candara" w:cstheme="minorHAnsi"/>
                <w:bCs w:val="0"/>
                <w:color w:val="FF0000"/>
                <w:sz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D602A5">
              <w:rPr>
                <w:rFonts w:ascii="Candara" w:hAnsi="Candara" w:cstheme="minorHAnsi"/>
                <w:bCs w:val="0"/>
                <w:color w:val="FF0000"/>
                <w:sz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Here’s</w:t>
            </w:r>
            <w:proofErr w:type="gramEnd"/>
            <w:r w:rsidRPr="00D602A5">
              <w:rPr>
                <w:rFonts w:ascii="Candara" w:hAnsi="Candara" w:cstheme="minorHAnsi"/>
                <w:bCs w:val="0"/>
                <w:color w:val="FF0000"/>
                <w:sz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sneak peek at the 20</w:t>
            </w:r>
            <w:r w:rsidR="004B0E37">
              <w:rPr>
                <w:rFonts w:ascii="Candara" w:hAnsi="Candara" w:cstheme="minorHAnsi"/>
                <w:bCs w:val="0"/>
                <w:color w:val="FF0000"/>
                <w:sz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D602A5">
              <w:rPr>
                <w:rFonts w:ascii="Candara" w:hAnsi="Candara" w:cstheme="minorHAnsi"/>
                <w:bCs w:val="0"/>
                <w:color w:val="FF0000"/>
                <w:sz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-20</w:t>
            </w:r>
            <w:r w:rsidR="00784133">
              <w:rPr>
                <w:rFonts w:ascii="Candara" w:hAnsi="Candara" w:cstheme="minorHAnsi"/>
                <w:bCs w:val="0"/>
                <w:color w:val="FF0000"/>
                <w:sz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4B0E37">
              <w:rPr>
                <w:rFonts w:ascii="Candara" w:hAnsi="Candara" w:cstheme="minorHAnsi"/>
                <w:bCs w:val="0"/>
                <w:color w:val="FF0000"/>
                <w:sz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C11C3E" w:rsidRPr="00D602A5">
              <w:rPr>
                <w:rFonts w:ascii="Candara" w:hAnsi="Candara" w:cstheme="minorHAnsi"/>
                <w:bCs w:val="0"/>
                <w:color w:val="FF0000"/>
                <w:sz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American Heart Association T-Shirt!</w:t>
            </w:r>
          </w:p>
          <w:p w14:paraId="3EE5DC20" w14:textId="77777777" w:rsidR="00C11C3E" w:rsidRPr="00F23521" w:rsidRDefault="00C11C3E" w:rsidP="00922365">
            <w:pPr>
              <w:pStyle w:val="NoSpacing"/>
              <w:jc w:val="center"/>
              <w:rPr>
                <w:rFonts w:ascii="Candara" w:hAnsi="Candara" w:cstheme="minorHAnsi"/>
                <w:b w:val="0"/>
                <w:bCs w:val="0"/>
                <w:color w:val="000000" w:themeColor="text1"/>
                <w:sz w:val="16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DB4497" w14:textId="2D4A4324" w:rsidR="00C701C0" w:rsidRDefault="000C6D79" w:rsidP="00922365">
            <w:pPr>
              <w:pStyle w:val="NoSpacing"/>
              <w:jc w:val="center"/>
              <w:rPr>
                <w:rFonts w:ascii="Candara" w:hAnsi="Candara" w:cstheme="minorHAnsi"/>
                <w:b w:val="0"/>
                <w:color w:val="000000" w:themeColor="text1"/>
                <w:sz w:val="28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Candara" w:hAnsi="Candara" w:cstheme="minorHAnsi"/>
                <w:bCs w:val="0"/>
                <w:color w:val="000000" w:themeColor="text1"/>
                <w:sz w:val="28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Here’s</w:t>
            </w:r>
            <w:proofErr w:type="gramEnd"/>
            <w:r>
              <w:rPr>
                <w:rFonts w:ascii="Candara" w:hAnsi="Candara" w:cstheme="minorHAnsi"/>
                <w:bCs w:val="0"/>
                <w:color w:val="000000" w:themeColor="text1"/>
                <w:sz w:val="28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how</w:t>
            </w:r>
            <w:r w:rsidR="00C701C0" w:rsidRPr="00C701C0">
              <w:rPr>
                <w:rFonts w:ascii="Candara" w:hAnsi="Candara" w:cstheme="minorHAnsi"/>
                <w:bCs w:val="0"/>
                <w:color w:val="000000" w:themeColor="text1"/>
                <w:sz w:val="28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 donate</w:t>
            </w:r>
            <w:r w:rsidR="006A67A2" w:rsidRPr="00C701C0">
              <w:rPr>
                <w:rFonts w:ascii="Candara" w:hAnsi="Candara" w:cstheme="minorHAnsi"/>
                <w:bCs w:val="0"/>
                <w:color w:val="000000" w:themeColor="text1"/>
                <w:sz w:val="28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!  </w:t>
            </w:r>
          </w:p>
          <w:p w14:paraId="6641437C" w14:textId="77777777" w:rsidR="00C701C0" w:rsidRPr="00C701C0" w:rsidRDefault="00C701C0" w:rsidP="00C701C0">
            <w:pPr>
              <w:pStyle w:val="NoSpacing"/>
              <w:rPr>
                <w:rFonts w:ascii="Candara" w:hAnsi="Candara" w:cstheme="minorHAnsi"/>
                <w:b w:val="0"/>
                <w:color w:val="000000" w:themeColor="text1"/>
                <w:sz w:val="10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837D84" w14:textId="6CF7E3CF" w:rsidR="00C701C0" w:rsidRDefault="006A67A2" w:rsidP="00FB6844">
            <w:pPr>
              <w:pStyle w:val="NoSpacing"/>
              <w:ind w:left="495"/>
              <w:rPr>
                <w:rFonts w:ascii="Candara" w:hAnsi="Candara" w:cstheme="minorHAns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01C0">
              <w:rPr>
                <w:rFonts w:ascii="Candara" w:hAnsi="Candara" w:cstheme="minorHAnsi"/>
                <w:bCs w:val="0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From your phone, </w:t>
            </w:r>
            <w:r w:rsidRPr="00443CB4">
              <w:rPr>
                <w:rFonts w:ascii="Candara" w:hAnsi="Candara" w:cstheme="minorHAnsi"/>
                <w:bCs w:val="0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TEXT </w:t>
            </w:r>
            <w:r w:rsidR="00474A56" w:rsidRPr="00474A56">
              <w:rPr>
                <w:rFonts w:ascii="Candara" w:hAnsi="Candara" w:cstheme="minorHAnsi"/>
                <w:bCs w:val="0"/>
                <w:color w:val="000000" w:themeColor="text1"/>
                <w:sz w:val="24"/>
                <w:szCs w:val="24"/>
                <w:highlight w:val="yellow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EASTPOINTEGIVES</w:t>
            </w:r>
            <w:r w:rsidRPr="00C701C0">
              <w:rPr>
                <w:rFonts w:ascii="Candara" w:hAnsi="Candara" w:cstheme="minorHAnsi"/>
                <w:bCs w:val="0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 4144</w:t>
            </w:r>
            <w:r w:rsidR="00763FB1">
              <w:rPr>
                <w:rFonts w:ascii="Candara" w:hAnsi="Candara" w:cstheme="minorHAnsi"/>
                <w:bCs w:val="0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C701C0">
              <w:rPr>
                <w:rFonts w:ascii="Candara" w:hAnsi="Candara" w:cstheme="minorHAnsi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 </w:t>
            </w:r>
          </w:p>
          <w:p w14:paraId="0D593B2C" w14:textId="77777777" w:rsidR="00FB6844" w:rsidRPr="00C701C0" w:rsidRDefault="00FB6844" w:rsidP="00FB6844">
            <w:pPr>
              <w:pStyle w:val="NoSpacing"/>
              <w:ind w:left="495"/>
              <w:rPr>
                <w:rFonts w:ascii="Candara" w:hAnsi="Candara" w:cstheme="minorHAnsi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EF1AE0" w14:textId="77777777" w:rsidR="00FB6844" w:rsidRDefault="006A67A2" w:rsidP="00C701C0">
            <w:pPr>
              <w:pStyle w:val="NoSpacing"/>
              <w:ind w:left="495"/>
              <w:rPr>
                <w:rFonts w:ascii="Candara" w:hAnsi="Candara" w:cstheme="minorHAnsi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01C0">
              <w:rPr>
                <w:rFonts w:ascii="Candara" w:hAnsi="Candara" w:cstheme="minorHAns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You will immediately receive a donation link specifically for </w:t>
            </w:r>
            <w:proofErr w:type="gramStart"/>
            <w:r w:rsidRPr="00C701C0">
              <w:rPr>
                <w:rFonts w:ascii="Candara" w:hAnsi="Candara" w:cstheme="minorHAns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our</w:t>
            </w:r>
            <w:proofErr w:type="gramEnd"/>
            <w:r w:rsidRPr="00C701C0">
              <w:rPr>
                <w:rFonts w:ascii="Candara" w:hAnsi="Candara" w:cstheme="minorHAns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1591E80" w14:textId="333FC82C" w:rsidR="006A67A2" w:rsidRPr="00C701C0" w:rsidRDefault="000C6D79" w:rsidP="00C701C0">
            <w:pPr>
              <w:pStyle w:val="NoSpacing"/>
              <w:ind w:left="495"/>
              <w:rPr>
                <w:rFonts w:ascii="Candara" w:hAnsi="Candara" w:cstheme="minorHAnsi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theme="minorHAns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school </w:t>
            </w:r>
            <w:r w:rsidR="006A67A2" w:rsidRPr="00C701C0">
              <w:rPr>
                <w:rFonts w:ascii="Candara" w:hAnsi="Candara" w:cstheme="minorHAnsi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district.</w:t>
            </w:r>
          </w:p>
          <w:p w14:paraId="66E54B55" w14:textId="77777777" w:rsidR="00C701C0" w:rsidRPr="00C701C0" w:rsidRDefault="00C701C0" w:rsidP="00C701C0">
            <w:pPr>
              <w:pStyle w:val="NoSpacing"/>
              <w:ind w:left="720"/>
              <w:rPr>
                <w:rFonts w:ascii="Candara" w:hAnsi="Candara" w:cstheme="minorHAnsi"/>
                <w:b w:val="0"/>
                <w:bCs w:val="0"/>
                <w:color w:val="000000" w:themeColor="text1"/>
                <w:sz w:val="12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278E2F4" w14:textId="78A6AB16" w:rsidR="00C11C3E" w:rsidRPr="00C701C0" w:rsidRDefault="00C11C3E" w:rsidP="000C6D79">
            <w:pPr>
              <w:pStyle w:val="NoSpacing"/>
              <w:ind w:left="720"/>
              <w:rPr>
                <w:rFonts w:ascii="Calibri" w:hAnsi="Calibri" w:cstheme="minorHAnsi"/>
                <w:bCs w:val="0"/>
                <w:sz w:val="18"/>
                <w:shd w:val="clear" w:color="auto" w:fill="FFFFFF"/>
              </w:rPr>
            </w:pPr>
          </w:p>
        </w:tc>
        <w:tc>
          <w:tcPr>
            <w:tcW w:w="5410" w:type="dxa"/>
            <w:tcBorders>
              <w:top w:val="single" w:sz="18" w:space="0" w:color="00B0F0"/>
              <w:left w:val="single" w:sz="4" w:space="0" w:color="FFFFFF" w:themeColor="background1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14:paraId="17909091" w14:textId="00F678EA" w:rsidR="00763FB1" w:rsidRDefault="00383F92" w:rsidP="00763FB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  <w:r>
              <w:rPr>
                <w:noProof/>
                <w:color w:val="0062AC"/>
              </w:rPr>
              <w:drawing>
                <wp:anchor distT="0" distB="0" distL="114300" distR="114300" simplePos="0" relativeHeight="251658240" behindDoc="0" locked="0" layoutInCell="1" allowOverlap="1" wp14:anchorId="2015B08A" wp14:editId="4809C3AE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129763</wp:posOffset>
                  </wp:positionV>
                  <wp:extent cx="1657124" cy="1843467"/>
                  <wp:effectExtent l="0" t="0" r="635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124" cy="184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896C86" w14:textId="28D5319A" w:rsidR="00B80B41" w:rsidRDefault="00B80B41" w:rsidP="00763FB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</w:p>
          <w:p w14:paraId="15DCAB0D" w14:textId="4D9ADDD9" w:rsidR="00B80B41" w:rsidRDefault="00B80B41" w:rsidP="00763FB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</w:p>
          <w:p w14:paraId="493DBCA7" w14:textId="607B1EF1" w:rsidR="00B80B41" w:rsidRDefault="00B80B41" w:rsidP="00763FB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</w:p>
          <w:p w14:paraId="6E5F004E" w14:textId="4D9B9ABC" w:rsidR="00B80B41" w:rsidRDefault="00B80B41" w:rsidP="00763FB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</w:p>
          <w:p w14:paraId="658BF570" w14:textId="4553AD0B" w:rsidR="00B80B41" w:rsidRDefault="00B80B41" w:rsidP="00763FB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</w:p>
          <w:p w14:paraId="3622534B" w14:textId="5DE224FC" w:rsidR="00B80B41" w:rsidRDefault="00B80B41" w:rsidP="00763FB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</w:p>
          <w:p w14:paraId="47B1AEFD" w14:textId="0692F8C7" w:rsidR="00B80B41" w:rsidRDefault="00B80B41" w:rsidP="00763FB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</w:p>
          <w:p w14:paraId="4F5EAE1A" w14:textId="7E4A040B" w:rsidR="00B80B41" w:rsidRDefault="00B80B41" w:rsidP="00763FB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</w:p>
          <w:p w14:paraId="788A09B6" w14:textId="62A384B9" w:rsidR="00B80B41" w:rsidRDefault="00B80B41" w:rsidP="00763FB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</w:p>
          <w:p w14:paraId="3627A5EB" w14:textId="2A14F3C0" w:rsidR="00B80B41" w:rsidRDefault="00B80B41" w:rsidP="00763FB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</w:p>
          <w:p w14:paraId="00D7DC41" w14:textId="77777777" w:rsidR="00B80B41" w:rsidRDefault="00B80B41" w:rsidP="00763FB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5D585E" w14:textId="77777777" w:rsidR="000C6D79" w:rsidRDefault="00C701C0" w:rsidP="00C701C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5D19">
              <w:rPr>
                <w:rFonts w:ascii="Calibri" w:hAnsi="Calibri" w:cstheme="minorHAnsi"/>
                <w:b w:val="0"/>
                <w:bCs w:val="0"/>
                <w:color w:val="000000" w:themeColor="text1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T-shirts are earned at the $20 donation level and ALL proceeds benefit the American Heart Association </w:t>
            </w:r>
          </w:p>
          <w:p w14:paraId="12A764DD" w14:textId="21A378C8" w:rsidR="00C11C3E" w:rsidRPr="00E91259" w:rsidRDefault="00C701C0" w:rsidP="00C701C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C00000"/>
                <w:sz w:val="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5D19">
              <w:rPr>
                <w:rFonts w:ascii="Calibri" w:hAnsi="Calibri" w:cstheme="minorHAnsi"/>
                <w:b w:val="0"/>
                <w:bCs w:val="0"/>
                <w:color w:val="000000" w:themeColor="text1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and its mission.</w:t>
            </w:r>
          </w:p>
        </w:tc>
      </w:tr>
    </w:tbl>
    <w:p w14:paraId="3061FA76" w14:textId="0869FFD7" w:rsidR="00383F92" w:rsidRPr="00763FB1" w:rsidRDefault="00383F92" w:rsidP="000C6D79">
      <w:pPr>
        <w:pStyle w:val="NoSpacing"/>
        <w:rPr>
          <w:color w:val="0062A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83F92" w:rsidRPr="00763FB1" w:rsidSect="002E5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51834"/>
    <w:multiLevelType w:val="hybridMultilevel"/>
    <w:tmpl w:val="6FC2E01A"/>
    <w:lvl w:ilvl="0" w:tplc="BD0892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16F9"/>
    <w:multiLevelType w:val="hybridMultilevel"/>
    <w:tmpl w:val="04E29B46"/>
    <w:lvl w:ilvl="0" w:tplc="C0FE4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2231"/>
    <w:multiLevelType w:val="hybridMultilevel"/>
    <w:tmpl w:val="04E29B46"/>
    <w:lvl w:ilvl="0" w:tplc="C0FE4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8282F"/>
    <w:multiLevelType w:val="hybridMultilevel"/>
    <w:tmpl w:val="ADC61074"/>
    <w:lvl w:ilvl="0" w:tplc="7FCE9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3E"/>
    <w:rsid w:val="000003AB"/>
    <w:rsid w:val="00011DC1"/>
    <w:rsid w:val="00016760"/>
    <w:rsid w:val="00017B9C"/>
    <w:rsid w:val="00017BDD"/>
    <w:rsid w:val="00017BEB"/>
    <w:rsid w:val="00022797"/>
    <w:rsid w:val="00022842"/>
    <w:rsid w:val="00025559"/>
    <w:rsid w:val="0003045C"/>
    <w:rsid w:val="00044AB1"/>
    <w:rsid w:val="0005017C"/>
    <w:rsid w:val="00066BC6"/>
    <w:rsid w:val="0006735D"/>
    <w:rsid w:val="00070C41"/>
    <w:rsid w:val="00072661"/>
    <w:rsid w:val="00072B70"/>
    <w:rsid w:val="00073B77"/>
    <w:rsid w:val="0007420E"/>
    <w:rsid w:val="000756E7"/>
    <w:rsid w:val="00085649"/>
    <w:rsid w:val="0008662E"/>
    <w:rsid w:val="00087372"/>
    <w:rsid w:val="00097534"/>
    <w:rsid w:val="000A30CD"/>
    <w:rsid w:val="000A3E46"/>
    <w:rsid w:val="000A5BB1"/>
    <w:rsid w:val="000B051C"/>
    <w:rsid w:val="000C14F4"/>
    <w:rsid w:val="000C221F"/>
    <w:rsid w:val="000C5498"/>
    <w:rsid w:val="000C6D79"/>
    <w:rsid w:val="000D0976"/>
    <w:rsid w:val="000D21BB"/>
    <w:rsid w:val="000E112F"/>
    <w:rsid w:val="00105640"/>
    <w:rsid w:val="00107267"/>
    <w:rsid w:val="0011468E"/>
    <w:rsid w:val="001242E3"/>
    <w:rsid w:val="00124569"/>
    <w:rsid w:val="00133439"/>
    <w:rsid w:val="00133EBF"/>
    <w:rsid w:val="00135AB7"/>
    <w:rsid w:val="00135DB8"/>
    <w:rsid w:val="00137A85"/>
    <w:rsid w:val="0014117F"/>
    <w:rsid w:val="00147834"/>
    <w:rsid w:val="001501EB"/>
    <w:rsid w:val="00150D72"/>
    <w:rsid w:val="00160C9B"/>
    <w:rsid w:val="00167C53"/>
    <w:rsid w:val="00170603"/>
    <w:rsid w:val="00172AF1"/>
    <w:rsid w:val="00174DE0"/>
    <w:rsid w:val="001756C1"/>
    <w:rsid w:val="00175DD8"/>
    <w:rsid w:val="00180027"/>
    <w:rsid w:val="001846EB"/>
    <w:rsid w:val="00187F18"/>
    <w:rsid w:val="001B228D"/>
    <w:rsid w:val="001B28D5"/>
    <w:rsid w:val="001C6CEB"/>
    <w:rsid w:val="001C787B"/>
    <w:rsid w:val="001D00B0"/>
    <w:rsid w:val="001D1AF2"/>
    <w:rsid w:val="001D1FC9"/>
    <w:rsid w:val="001D52F6"/>
    <w:rsid w:val="001D6A80"/>
    <w:rsid w:val="001E188C"/>
    <w:rsid w:val="001E67A3"/>
    <w:rsid w:val="001F3A67"/>
    <w:rsid w:val="001F76A0"/>
    <w:rsid w:val="00205636"/>
    <w:rsid w:val="00206924"/>
    <w:rsid w:val="002074BA"/>
    <w:rsid w:val="00207EF5"/>
    <w:rsid w:val="00216699"/>
    <w:rsid w:val="00222AFA"/>
    <w:rsid w:val="0022335E"/>
    <w:rsid w:val="00226B32"/>
    <w:rsid w:val="002278CD"/>
    <w:rsid w:val="0023650F"/>
    <w:rsid w:val="002507D5"/>
    <w:rsid w:val="002512CA"/>
    <w:rsid w:val="00252551"/>
    <w:rsid w:val="002622F2"/>
    <w:rsid w:val="002756D8"/>
    <w:rsid w:val="00292A6B"/>
    <w:rsid w:val="00293749"/>
    <w:rsid w:val="002A27E0"/>
    <w:rsid w:val="002A441C"/>
    <w:rsid w:val="002B2C69"/>
    <w:rsid w:val="002B70BE"/>
    <w:rsid w:val="002B7D43"/>
    <w:rsid w:val="002D65B2"/>
    <w:rsid w:val="002D7C05"/>
    <w:rsid w:val="002D7D96"/>
    <w:rsid w:val="002E1053"/>
    <w:rsid w:val="002E2A42"/>
    <w:rsid w:val="002E327B"/>
    <w:rsid w:val="002E5D19"/>
    <w:rsid w:val="002E6B8F"/>
    <w:rsid w:val="002F50FD"/>
    <w:rsid w:val="002F7A25"/>
    <w:rsid w:val="00301113"/>
    <w:rsid w:val="00302ED5"/>
    <w:rsid w:val="00304CC6"/>
    <w:rsid w:val="00306E63"/>
    <w:rsid w:val="00307F0C"/>
    <w:rsid w:val="00310BE2"/>
    <w:rsid w:val="00312C03"/>
    <w:rsid w:val="003131E7"/>
    <w:rsid w:val="00321A65"/>
    <w:rsid w:val="00327BF5"/>
    <w:rsid w:val="00343382"/>
    <w:rsid w:val="00343AFC"/>
    <w:rsid w:val="00356EB5"/>
    <w:rsid w:val="00357005"/>
    <w:rsid w:val="00357484"/>
    <w:rsid w:val="00360B49"/>
    <w:rsid w:val="00361921"/>
    <w:rsid w:val="00363AE5"/>
    <w:rsid w:val="00364080"/>
    <w:rsid w:val="003653D7"/>
    <w:rsid w:val="003668FA"/>
    <w:rsid w:val="00366EDA"/>
    <w:rsid w:val="003705FC"/>
    <w:rsid w:val="003774FA"/>
    <w:rsid w:val="00380EB0"/>
    <w:rsid w:val="00381FB8"/>
    <w:rsid w:val="00383C95"/>
    <w:rsid w:val="00383F92"/>
    <w:rsid w:val="003858E0"/>
    <w:rsid w:val="00387207"/>
    <w:rsid w:val="003872AB"/>
    <w:rsid w:val="00390B1F"/>
    <w:rsid w:val="00393164"/>
    <w:rsid w:val="00397F4D"/>
    <w:rsid w:val="003A0EB0"/>
    <w:rsid w:val="003A4E46"/>
    <w:rsid w:val="003A69DD"/>
    <w:rsid w:val="003B179B"/>
    <w:rsid w:val="003B2744"/>
    <w:rsid w:val="003B5948"/>
    <w:rsid w:val="003C5965"/>
    <w:rsid w:val="003C5F8A"/>
    <w:rsid w:val="003C69A0"/>
    <w:rsid w:val="003D21F9"/>
    <w:rsid w:val="003E65F0"/>
    <w:rsid w:val="00400D19"/>
    <w:rsid w:val="00401B72"/>
    <w:rsid w:val="004064F5"/>
    <w:rsid w:val="00407E8D"/>
    <w:rsid w:val="00410247"/>
    <w:rsid w:val="0041391F"/>
    <w:rsid w:val="00422262"/>
    <w:rsid w:val="00424230"/>
    <w:rsid w:val="00425FF6"/>
    <w:rsid w:val="00427267"/>
    <w:rsid w:val="0043046F"/>
    <w:rsid w:val="0043501B"/>
    <w:rsid w:val="00435499"/>
    <w:rsid w:val="004368D9"/>
    <w:rsid w:val="004379FE"/>
    <w:rsid w:val="004431CD"/>
    <w:rsid w:val="00443CB4"/>
    <w:rsid w:val="004559FF"/>
    <w:rsid w:val="00455D80"/>
    <w:rsid w:val="00463DC9"/>
    <w:rsid w:val="004671EE"/>
    <w:rsid w:val="004727DE"/>
    <w:rsid w:val="00474A56"/>
    <w:rsid w:val="00475FA0"/>
    <w:rsid w:val="00484763"/>
    <w:rsid w:val="0049053D"/>
    <w:rsid w:val="00493BF3"/>
    <w:rsid w:val="00493D5A"/>
    <w:rsid w:val="004965B7"/>
    <w:rsid w:val="004B0E37"/>
    <w:rsid w:val="004C1019"/>
    <w:rsid w:val="004C4224"/>
    <w:rsid w:val="004C6C55"/>
    <w:rsid w:val="004D18BB"/>
    <w:rsid w:val="004D2F38"/>
    <w:rsid w:val="004E085B"/>
    <w:rsid w:val="004E120C"/>
    <w:rsid w:val="004E757B"/>
    <w:rsid w:val="004F0AA0"/>
    <w:rsid w:val="004F3741"/>
    <w:rsid w:val="0050260F"/>
    <w:rsid w:val="00505CE8"/>
    <w:rsid w:val="00507BAB"/>
    <w:rsid w:val="00514047"/>
    <w:rsid w:val="005143AA"/>
    <w:rsid w:val="0051732D"/>
    <w:rsid w:val="0052054F"/>
    <w:rsid w:val="00520E6F"/>
    <w:rsid w:val="00521B51"/>
    <w:rsid w:val="005245D2"/>
    <w:rsid w:val="005355D2"/>
    <w:rsid w:val="00536466"/>
    <w:rsid w:val="005415DA"/>
    <w:rsid w:val="005456C9"/>
    <w:rsid w:val="00545761"/>
    <w:rsid w:val="005532C3"/>
    <w:rsid w:val="00563CEE"/>
    <w:rsid w:val="005764AC"/>
    <w:rsid w:val="00580A9C"/>
    <w:rsid w:val="00583FAA"/>
    <w:rsid w:val="0059503A"/>
    <w:rsid w:val="00595788"/>
    <w:rsid w:val="00595AD7"/>
    <w:rsid w:val="005C71EE"/>
    <w:rsid w:val="005C7D9E"/>
    <w:rsid w:val="005E1405"/>
    <w:rsid w:val="005E788A"/>
    <w:rsid w:val="005F3C05"/>
    <w:rsid w:val="005F51B2"/>
    <w:rsid w:val="006008F0"/>
    <w:rsid w:val="00601B7C"/>
    <w:rsid w:val="00603BCC"/>
    <w:rsid w:val="0060635E"/>
    <w:rsid w:val="00607A69"/>
    <w:rsid w:val="00613028"/>
    <w:rsid w:val="00613EAB"/>
    <w:rsid w:val="00622633"/>
    <w:rsid w:val="00622E5C"/>
    <w:rsid w:val="0063075E"/>
    <w:rsid w:val="006310E1"/>
    <w:rsid w:val="00632987"/>
    <w:rsid w:val="00633A9C"/>
    <w:rsid w:val="0063612D"/>
    <w:rsid w:val="00640FC9"/>
    <w:rsid w:val="00650973"/>
    <w:rsid w:val="006525EC"/>
    <w:rsid w:val="0065666D"/>
    <w:rsid w:val="00661308"/>
    <w:rsid w:val="006652C7"/>
    <w:rsid w:val="00667C05"/>
    <w:rsid w:val="006717EB"/>
    <w:rsid w:val="00675231"/>
    <w:rsid w:val="00691F91"/>
    <w:rsid w:val="006A214C"/>
    <w:rsid w:val="006A3B20"/>
    <w:rsid w:val="006A67A2"/>
    <w:rsid w:val="006B0A11"/>
    <w:rsid w:val="006B3D75"/>
    <w:rsid w:val="006B6FAD"/>
    <w:rsid w:val="006B73E9"/>
    <w:rsid w:val="006C00AB"/>
    <w:rsid w:val="006C36C5"/>
    <w:rsid w:val="006C7FDB"/>
    <w:rsid w:val="006D20BF"/>
    <w:rsid w:val="006D306F"/>
    <w:rsid w:val="006D4D6E"/>
    <w:rsid w:val="006E12D3"/>
    <w:rsid w:val="006E2220"/>
    <w:rsid w:val="006E72E5"/>
    <w:rsid w:val="006F2250"/>
    <w:rsid w:val="006F518A"/>
    <w:rsid w:val="007003D5"/>
    <w:rsid w:val="00703A9F"/>
    <w:rsid w:val="0070672C"/>
    <w:rsid w:val="00707FDF"/>
    <w:rsid w:val="00711435"/>
    <w:rsid w:val="00713A68"/>
    <w:rsid w:val="00720D51"/>
    <w:rsid w:val="00722E4A"/>
    <w:rsid w:val="00730DD0"/>
    <w:rsid w:val="00732000"/>
    <w:rsid w:val="00732198"/>
    <w:rsid w:val="0073594B"/>
    <w:rsid w:val="00746DE1"/>
    <w:rsid w:val="007576F8"/>
    <w:rsid w:val="00763FB1"/>
    <w:rsid w:val="00767BF8"/>
    <w:rsid w:val="00784133"/>
    <w:rsid w:val="00785328"/>
    <w:rsid w:val="00785658"/>
    <w:rsid w:val="0079113C"/>
    <w:rsid w:val="0079286D"/>
    <w:rsid w:val="00795D13"/>
    <w:rsid w:val="007A42FE"/>
    <w:rsid w:val="007A4AD6"/>
    <w:rsid w:val="007B04A3"/>
    <w:rsid w:val="007B1826"/>
    <w:rsid w:val="007B357B"/>
    <w:rsid w:val="007B3656"/>
    <w:rsid w:val="007B5F8B"/>
    <w:rsid w:val="007C0083"/>
    <w:rsid w:val="007D28E1"/>
    <w:rsid w:val="007D51C2"/>
    <w:rsid w:val="007E3E97"/>
    <w:rsid w:val="007E4F29"/>
    <w:rsid w:val="007F0F09"/>
    <w:rsid w:val="007F3B5F"/>
    <w:rsid w:val="00810149"/>
    <w:rsid w:val="008117FF"/>
    <w:rsid w:val="008120F1"/>
    <w:rsid w:val="0081378D"/>
    <w:rsid w:val="008257FB"/>
    <w:rsid w:val="00826938"/>
    <w:rsid w:val="008276D0"/>
    <w:rsid w:val="00836CF9"/>
    <w:rsid w:val="00837800"/>
    <w:rsid w:val="00845967"/>
    <w:rsid w:val="00850C34"/>
    <w:rsid w:val="00856593"/>
    <w:rsid w:val="00856F08"/>
    <w:rsid w:val="0085769E"/>
    <w:rsid w:val="00860B9C"/>
    <w:rsid w:val="00860D56"/>
    <w:rsid w:val="0086140A"/>
    <w:rsid w:val="00863C46"/>
    <w:rsid w:val="00865B3C"/>
    <w:rsid w:val="00872D6F"/>
    <w:rsid w:val="0087480F"/>
    <w:rsid w:val="008773B9"/>
    <w:rsid w:val="00880BDA"/>
    <w:rsid w:val="00886BF2"/>
    <w:rsid w:val="00886E24"/>
    <w:rsid w:val="00893DE8"/>
    <w:rsid w:val="008947CA"/>
    <w:rsid w:val="00897A85"/>
    <w:rsid w:val="008A41C0"/>
    <w:rsid w:val="008A54E9"/>
    <w:rsid w:val="008A5C57"/>
    <w:rsid w:val="008B27BC"/>
    <w:rsid w:val="008C23EB"/>
    <w:rsid w:val="008C312A"/>
    <w:rsid w:val="008C5B33"/>
    <w:rsid w:val="008D6417"/>
    <w:rsid w:val="008E53BA"/>
    <w:rsid w:val="008E7283"/>
    <w:rsid w:val="008F1BAC"/>
    <w:rsid w:val="008F4C37"/>
    <w:rsid w:val="00900D57"/>
    <w:rsid w:val="009039B3"/>
    <w:rsid w:val="00904F48"/>
    <w:rsid w:val="00910EF8"/>
    <w:rsid w:val="009110B6"/>
    <w:rsid w:val="0091225E"/>
    <w:rsid w:val="0091743D"/>
    <w:rsid w:val="00920B3F"/>
    <w:rsid w:val="00921217"/>
    <w:rsid w:val="00921CB2"/>
    <w:rsid w:val="00931C25"/>
    <w:rsid w:val="00931E42"/>
    <w:rsid w:val="0093257E"/>
    <w:rsid w:val="009348BB"/>
    <w:rsid w:val="00941EA5"/>
    <w:rsid w:val="00954111"/>
    <w:rsid w:val="009579AC"/>
    <w:rsid w:val="00961B69"/>
    <w:rsid w:val="00976B27"/>
    <w:rsid w:val="0098010B"/>
    <w:rsid w:val="00993967"/>
    <w:rsid w:val="009A3A1D"/>
    <w:rsid w:val="009A55B8"/>
    <w:rsid w:val="009A5D4C"/>
    <w:rsid w:val="009A63FB"/>
    <w:rsid w:val="009B24E7"/>
    <w:rsid w:val="009B411D"/>
    <w:rsid w:val="009B7E72"/>
    <w:rsid w:val="009C3EE8"/>
    <w:rsid w:val="009C7C0E"/>
    <w:rsid w:val="009D1EE8"/>
    <w:rsid w:val="009D23CF"/>
    <w:rsid w:val="009D34C9"/>
    <w:rsid w:val="009D388F"/>
    <w:rsid w:val="009E1592"/>
    <w:rsid w:val="009F0A2B"/>
    <w:rsid w:val="009F2510"/>
    <w:rsid w:val="009F3355"/>
    <w:rsid w:val="009F4047"/>
    <w:rsid w:val="009F47F7"/>
    <w:rsid w:val="00A0134D"/>
    <w:rsid w:val="00A110F1"/>
    <w:rsid w:val="00A16A35"/>
    <w:rsid w:val="00A32649"/>
    <w:rsid w:val="00A32D69"/>
    <w:rsid w:val="00A33E88"/>
    <w:rsid w:val="00A403D3"/>
    <w:rsid w:val="00A40436"/>
    <w:rsid w:val="00A451F4"/>
    <w:rsid w:val="00A50217"/>
    <w:rsid w:val="00A62CD3"/>
    <w:rsid w:val="00A67E7B"/>
    <w:rsid w:val="00A7082A"/>
    <w:rsid w:val="00A7690E"/>
    <w:rsid w:val="00A81E5E"/>
    <w:rsid w:val="00A82B6F"/>
    <w:rsid w:val="00A83427"/>
    <w:rsid w:val="00A90EBB"/>
    <w:rsid w:val="00A91AC4"/>
    <w:rsid w:val="00AB121C"/>
    <w:rsid w:val="00AB4C58"/>
    <w:rsid w:val="00AB5CF4"/>
    <w:rsid w:val="00AB63C4"/>
    <w:rsid w:val="00AB7ECD"/>
    <w:rsid w:val="00AC0D07"/>
    <w:rsid w:val="00AC13AD"/>
    <w:rsid w:val="00AC3B54"/>
    <w:rsid w:val="00AC7187"/>
    <w:rsid w:val="00AD00D3"/>
    <w:rsid w:val="00AD277C"/>
    <w:rsid w:val="00AD5FF3"/>
    <w:rsid w:val="00AE2713"/>
    <w:rsid w:val="00AE714A"/>
    <w:rsid w:val="00AF47C5"/>
    <w:rsid w:val="00B02134"/>
    <w:rsid w:val="00B0361B"/>
    <w:rsid w:val="00B06D61"/>
    <w:rsid w:val="00B17B09"/>
    <w:rsid w:val="00B24DCE"/>
    <w:rsid w:val="00B51D38"/>
    <w:rsid w:val="00B603B9"/>
    <w:rsid w:val="00B62E0D"/>
    <w:rsid w:val="00B63E32"/>
    <w:rsid w:val="00B66F02"/>
    <w:rsid w:val="00B703FF"/>
    <w:rsid w:val="00B74055"/>
    <w:rsid w:val="00B80AE3"/>
    <w:rsid w:val="00B80B41"/>
    <w:rsid w:val="00B82770"/>
    <w:rsid w:val="00B85AA4"/>
    <w:rsid w:val="00B867E8"/>
    <w:rsid w:val="00B87C99"/>
    <w:rsid w:val="00B924C0"/>
    <w:rsid w:val="00BA5967"/>
    <w:rsid w:val="00BA7112"/>
    <w:rsid w:val="00BB2441"/>
    <w:rsid w:val="00BC4511"/>
    <w:rsid w:val="00BC58BB"/>
    <w:rsid w:val="00BC58BE"/>
    <w:rsid w:val="00BC5CCB"/>
    <w:rsid w:val="00BC68D5"/>
    <w:rsid w:val="00BD6D22"/>
    <w:rsid w:val="00BE0A77"/>
    <w:rsid w:val="00BE0AF2"/>
    <w:rsid w:val="00BE1D6E"/>
    <w:rsid w:val="00C01A3D"/>
    <w:rsid w:val="00C11C3E"/>
    <w:rsid w:val="00C12620"/>
    <w:rsid w:val="00C171E0"/>
    <w:rsid w:val="00C21EA0"/>
    <w:rsid w:val="00C354DB"/>
    <w:rsid w:val="00C36244"/>
    <w:rsid w:val="00C41E75"/>
    <w:rsid w:val="00C4250F"/>
    <w:rsid w:val="00C5440E"/>
    <w:rsid w:val="00C57448"/>
    <w:rsid w:val="00C575CE"/>
    <w:rsid w:val="00C646DA"/>
    <w:rsid w:val="00C64EB6"/>
    <w:rsid w:val="00C701C0"/>
    <w:rsid w:val="00C876CC"/>
    <w:rsid w:val="00C93F75"/>
    <w:rsid w:val="00C9507F"/>
    <w:rsid w:val="00CA2B4F"/>
    <w:rsid w:val="00CA326A"/>
    <w:rsid w:val="00CC081D"/>
    <w:rsid w:val="00CC09A4"/>
    <w:rsid w:val="00CC2C14"/>
    <w:rsid w:val="00CC4C2E"/>
    <w:rsid w:val="00CD11BD"/>
    <w:rsid w:val="00CD55AF"/>
    <w:rsid w:val="00CD60B3"/>
    <w:rsid w:val="00CE1720"/>
    <w:rsid w:val="00CE3DBC"/>
    <w:rsid w:val="00CE5125"/>
    <w:rsid w:val="00CF0FE8"/>
    <w:rsid w:val="00CF3561"/>
    <w:rsid w:val="00CF529F"/>
    <w:rsid w:val="00CF59F2"/>
    <w:rsid w:val="00D01097"/>
    <w:rsid w:val="00D23EEE"/>
    <w:rsid w:val="00D31590"/>
    <w:rsid w:val="00D31B42"/>
    <w:rsid w:val="00D33535"/>
    <w:rsid w:val="00D361D1"/>
    <w:rsid w:val="00D56AD0"/>
    <w:rsid w:val="00D602A5"/>
    <w:rsid w:val="00D60C22"/>
    <w:rsid w:val="00D61AAB"/>
    <w:rsid w:val="00D62A4D"/>
    <w:rsid w:val="00D63288"/>
    <w:rsid w:val="00D67468"/>
    <w:rsid w:val="00D7447E"/>
    <w:rsid w:val="00D85F41"/>
    <w:rsid w:val="00D87DFE"/>
    <w:rsid w:val="00D919C0"/>
    <w:rsid w:val="00DA3C8E"/>
    <w:rsid w:val="00DA3F41"/>
    <w:rsid w:val="00DA6163"/>
    <w:rsid w:val="00DB0713"/>
    <w:rsid w:val="00DB4502"/>
    <w:rsid w:val="00DB5D59"/>
    <w:rsid w:val="00DB63C6"/>
    <w:rsid w:val="00DC024E"/>
    <w:rsid w:val="00DC7B8C"/>
    <w:rsid w:val="00DD0322"/>
    <w:rsid w:val="00DD0769"/>
    <w:rsid w:val="00DD5414"/>
    <w:rsid w:val="00DD54AD"/>
    <w:rsid w:val="00DE211B"/>
    <w:rsid w:val="00DE6293"/>
    <w:rsid w:val="00DE7B9B"/>
    <w:rsid w:val="00DE7CA2"/>
    <w:rsid w:val="00DF43D2"/>
    <w:rsid w:val="00DF4E0B"/>
    <w:rsid w:val="00DF7002"/>
    <w:rsid w:val="00E129EA"/>
    <w:rsid w:val="00E13081"/>
    <w:rsid w:val="00E142A8"/>
    <w:rsid w:val="00E17C69"/>
    <w:rsid w:val="00E26522"/>
    <w:rsid w:val="00E3122D"/>
    <w:rsid w:val="00E31675"/>
    <w:rsid w:val="00E3170C"/>
    <w:rsid w:val="00E3293B"/>
    <w:rsid w:val="00E34C45"/>
    <w:rsid w:val="00E3676C"/>
    <w:rsid w:val="00E44467"/>
    <w:rsid w:val="00E456B1"/>
    <w:rsid w:val="00E46DFA"/>
    <w:rsid w:val="00E47E04"/>
    <w:rsid w:val="00E51647"/>
    <w:rsid w:val="00E572EA"/>
    <w:rsid w:val="00E6689C"/>
    <w:rsid w:val="00E66FC7"/>
    <w:rsid w:val="00E75814"/>
    <w:rsid w:val="00E75F48"/>
    <w:rsid w:val="00E763D9"/>
    <w:rsid w:val="00E91259"/>
    <w:rsid w:val="00E9737E"/>
    <w:rsid w:val="00EA18B2"/>
    <w:rsid w:val="00EA56BE"/>
    <w:rsid w:val="00EB0EE7"/>
    <w:rsid w:val="00EB0FC6"/>
    <w:rsid w:val="00EB2A1F"/>
    <w:rsid w:val="00EB2F8D"/>
    <w:rsid w:val="00EB451E"/>
    <w:rsid w:val="00EB47AF"/>
    <w:rsid w:val="00EC1418"/>
    <w:rsid w:val="00EC16D9"/>
    <w:rsid w:val="00EC1B3C"/>
    <w:rsid w:val="00EC63D3"/>
    <w:rsid w:val="00EC645C"/>
    <w:rsid w:val="00ED667E"/>
    <w:rsid w:val="00EE3DFE"/>
    <w:rsid w:val="00EF067D"/>
    <w:rsid w:val="00EF323E"/>
    <w:rsid w:val="00EF7312"/>
    <w:rsid w:val="00F12DA2"/>
    <w:rsid w:val="00F13B89"/>
    <w:rsid w:val="00F22158"/>
    <w:rsid w:val="00F22BC4"/>
    <w:rsid w:val="00F31568"/>
    <w:rsid w:val="00F4180C"/>
    <w:rsid w:val="00F43DAC"/>
    <w:rsid w:val="00F46F29"/>
    <w:rsid w:val="00F5473A"/>
    <w:rsid w:val="00F55419"/>
    <w:rsid w:val="00F6072F"/>
    <w:rsid w:val="00F73A6F"/>
    <w:rsid w:val="00F7430A"/>
    <w:rsid w:val="00F860DB"/>
    <w:rsid w:val="00F91221"/>
    <w:rsid w:val="00F94FF5"/>
    <w:rsid w:val="00F95C55"/>
    <w:rsid w:val="00FB12D2"/>
    <w:rsid w:val="00FB5327"/>
    <w:rsid w:val="00FB5A87"/>
    <w:rsid w:val="00FB6844"/>
    <w:rsid w:val="00FC0794"/>
    <w:rsid w:val="00FD098D"/>
    <w:rsid w:val="00FD0C3F"/>
    <w:rsid w:val="00FD6CEB"/>
    <w:rsid w:val="00FE050A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A9B1"/>
  <w15:chartTrackingRefBased/>
  <w15:docId w15:val="{73C4F05A-0ECC-4C67-AD3E-3AA46899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C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C3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11C3E"/>
    <w:pPr>
      <w:spacing w:after="0" w:line="240" w:lineRule="auto"/>
    </w:pPr>
  </w:style>
  <w:style w:type="table" w:styleId="LightList-Accent5">
    <w:name w:val="Light List Accent 5"/>
    <w:basedOn w:val="TableNormal"/>
    <w:uiPriority w:val="61"/>
    <w:rsid w:val="00C11C3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Strong">
    <w:name w:val="Strong"/>
    <w:basedOn w:val="DefaultParagraphFont"/>
    <w:uiPriority w:val="22"/>
    <w:qFormat/>
    <w:rsid w:val="00C11C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32D6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3d136b6-20ec-41f5-82b9-beb7007750d6" ContentTypeId="0x01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f8d810e-b23c-4ee6-b51b-5104ee6db1f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2B9B01A5A424DA36D780A3B6DD1BF" ma:contentTypeVersion="9" ma:contentTypeDescription="Create a new document." ma:contentTypeScope="" ma:versionID="dad183eb4253dab47662d1802e9507cb">
  <xsd:schema xmlns:xsd="http://www.w3.org/2001/XMLSchema" xmlns:xs="http://www.w3.org/2001/XMLSchema" xmlns:p="http://schemas.microsoft.com/office/2006/metadata/properties" xmlns:ns2="4f8d810e-b23c-4ee6-b51b-5104ee6db1fc" targetNamespace="http://schemas.microsoft.com/office/2006/metadata/properties" ma:root="true" ma:fieldsID="8108690b4a4fec5d2c348c338cc7a64c" ns2:_="">
    <xsd:import namespace="4f8d810e-b23c-4ee6-b51b-5104ee6db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Topic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d810e-b23c-4ee6-b51b-5104ee6db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Topic" ma:index="14" nillable="true" ma:displayName="Topic" ma:internalName="Topic">
      <xsd:simpleType>
        <xsd:restriction base="dms:Text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A0038-4020-47EB-92D3-1751EC4EA5D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942F129-9A01-40DB-8A25-13AD6D008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84DAC-9381-4749-BDFA-15CE59AD193C}">
  <ds:schemaRefs>
    <ds:schemaRef ds:uri="http://schemas.microsoft.com/office/2006/metadata/properties"/>
    <ds:schemaRef ds:uri="http://schemas.microsoft.com/office/infopath/2007/PartnerControls"/>
    <ds:schemaRef ds:uri="4f8d810e-b23c-4ee6-b51b-5104ee6db1fc"/>
  </ds:schemaRefs>
</ds:datastoreItem>
</file>

<file path=customXml/itemProps4.xml><?xml version="1.0" encoding="utf-8"?>
<ds:datastoreItem xmlns:ds="http://schemas.openxmlformats.org/officeDocument/2006/customXml" ds:itemID="{DD5D318F-073C-421B-ADB9-E055264AF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d810e-b23c-4ee6-b51b-5104ee6db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Bradford</dc:creator>
  <cp:keywords/>
  <dc:description/>
  <cp:lastModifiedBy>Cheryl Muscott</cp:lastModifiedBy>
  <cp:revision>7</cp:revision>
  <dcterms:created xsi:type="dcterms:W3CDTF">2020-10-15T13:09:00Z</dcterms:created>
  <dcterms:modified xsi:type="dcterms:W3CDTF">2020-10-28T15:25:00Z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0x0101003312B9B01A5A424DA36D780A3B6DD1BF</vt:lpwstr>
  </property>
</Properties>
</file>