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5DFF" w14:textId="200B8209" w:rsidR="00FD7E26" w:rsidRDefault="00FD7E26"/>
    <w:p w14:paraId="77C3887B" w14:textId="0AC7CB2B" w:rsidR="00DF0840" w:rsidRDefault="00C274D1" w:rsidP="00DF0840">
      <w:pPr>
        <w:jc w:val="center"/>
      </w:pPr>
      <w:r>
        <w:rPr>
          <w:sz w:val="32"/>
          <w:szCs w:val="32"/>
        </w:rPr>
        <w:t>PLEASANTVIEW</w:t>
      </w:r>
      <w:r w:rsidR="00DF0840" w:rsidRPr="00DF0840">
        <w:rPr>
          <w:sz w:val="32"/>
          <w:szCs w:val="32"/>
        </w:rPr>
        <w:t xml:space="preserve"> AND </w:t>
      </w:r>
      <w:r>
        <w:rPr>
          <w:sz w:val="32"/>
          <w:szCs w:val="32"/>
        </w:rPr>
        <w:t>FOREST PARK</w:t>
      </w:r>
      <w:r w:rsidR="00DF0840" w:rsidRPr="00DF0840">
        <w:rPr>
          <w:sz w:val="32"/>
          <w:szCs w:val="32"/>
        </w:rPr>
        <w:t xml:space="preserve"> ROUTES</w:t>
      </w:r>
    </w:p>
    <w:p w14:paraId="571FAA23" w14:textId="7F3DAC64" w:rsidR="00DF0840" w:rsidRDefault="00DF0840">
      <w:pPr>
        <w:rPr>
          <w:noProof/>
          <w:sz w:val="16"/>
          <w:szCs w:val="16"/>
        </w:rPr>
      </w:pPr>
    </w:p>
    <w:p w14:paraId="375FAC50" w14:textId="64429520" w:rsidR="00C274D1" w:rsidRDefault="00C274D1">
      <w:pPr>
        <w:rPr>
          <w:noProof/>
          <w:sz w:val="28"/>
          <w:szCs w:val="28"/>
        </w:rPr>
      </w:pPr>
      <w:r w:rsidRPr="00C274D1">
        <w:rPr>
          <w:noProof/>
          <w:sz w:val="28"/>
          <w:szCs w:val="28"/>
        </w:rPr>
        <w:t>7362-F</w:t>
      </w:r>
    </w:p>
    <w:p w14:paraId="655B0BD9" w14:textId="3BCB0323" w:rsidR="00C274D1" w:rsidRDefault="00C274D1">
      <w:pPr>
        <w:rPr>
          <w:noProof/>
        </w:rPr>
      </w:pPr>
      <w:r>
        <w:rPr>
          <w:noProof/>
        </w:rPr>
        <w:drawing>
          <wp:inline distT="0" distB="0" distL="0" distR="0" wp14:anchorId="76442476" wp14:editId="08B681B4">
            <wp:extent cx="3181794" cy="1714739"/>
            <wp:effectExtent l="0" t="0" r="0" b="0"/>
            <wp:docPr id="11830328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032827" name="Picture 118303282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171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1F613" w14:textId="79DCBF9C" w:rsidR="00C274D1" w:rsidRPr="00C274D1" w:rsidRDefault="00C274D1">
      <w:pPr>
        <w:rPr>
          <w:noProof/>
          <w:sz w:val="16"/>
          <w:szCs w:val="16"/>
        </w:rPr>
      </w:pPr>
    </w:p>
    <w:p w14:paraId="2D7194CD" w14:textId="5AAE52F0" w:rsidR="00C274D1" w:rsidRDefault="00C274D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CCB27D8" wp14:editId="5B78B7DA">
            <wp:simplePos x="0" y="0"/>
            <wp:positionH relativeFrom="column">
              <wp:posOffset>47625</wp:posOffset>
            </wp:positionH>
            <wp:positionV relativeFrom="paragraph">
              <wp:posOffset>281940</wp:posOffset>
            </wp:positionV>
            <wp:extent cx="2876951" cy="1609950"/>
            <wp:effectExtent l="0" t="0" r="0" b="9525"/>
            <wp:wrapTopAndBottom/>
            <wp:docPr id="177275968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759683" name="Picture 177275968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951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74D1">
        <w:rPr>
          <w:noProof/>
          <w:sz w:val="28"/>
          <w:szCs w:val="28"/>
        </w:rPr>
        <w:t>7422-G</w:t>
      </w:r>
    </w:p>
    <w:p w14:paraId="651CC5B0" w14:textId="5EA479B1" w:rsidR="00C274D1" w:rsidRPr="00C274D1" w:rsidRDefault="00C274D1">
      <w:pPr>
        <w:rPr>
          <w:noProof/>
          <w:sz w:val="16"/>
          <w:szCs w:val="16"/>
        </w:rPr>
      </w:pPr>
    </w:p>
    <w:p w14:paraId="487350BB" w14:textId="77248991" w:rsidR="00C274D1" w:rsidRDefault="00C274D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7365-H</w:t>
      </w:r>
    </w:p>
    <w:p w14:paraId="67975E13" w14:textId="7F08C5DA" w:rsidR="00C274D1" w:rsidRDefault="00C274D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E9B3DAD" wp14:editId="2E886D31">
            <wp:extent cx="3086531" cy="2105319"/>
            <wp:effectExtent l="0" t="0" r="0" b="9525"/>
            <wp:docPr id="163365623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656239" name="Picture 163365623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210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DF2C0" w14:textId="77777777" w:rsidR="00C274D1" w:rsidRDefault="00C274D1">
      <w:pPr>
        <w:rPr>
          <w:noProof/>
          <w:sz w:val="28"/>
          <w:szCs w:val="28"/>
        </w:rPr>
      </w:pPr>
    </w:p>
    <w:p w14:paraId="3CB5C4A6" w14:textId="77777777" w:rsidR="00C274D1" w:rsidRDefault="00C274D1">
      <w:pPr>
        <w:rPr>
          <w:noProof/>
          <w:sz w:val="28"/>
          <w:szCs w:val="28"/>
        </w:rPr>
      </w:pPr>
    </w:p>
    <w:p w14:paraId="28EABD55" w14:textId="06FDC9D5" w:rsidR="00C274D1" w:rsidRPr="004B62DC" w:rsidRDefault="004B62DC" w:rsidP="004B62DC">
      <w:pPr>
        <w:jc w:val="right"/>
        <w:rPr>
          <w:noProof/>
          <w:sz w:val="20"/>
          <w:szCs w:val="20"/>
        </w:rPr>
      </w:pPr>
      <w:r w:rsidRPr="004B62DC">
        <w:rPr>
          <w:noProof/>
          <w:sz w:val="20"/>
          <w:szCs w:val="20"/>
        </w:rPr>
        <w:t>Page 1 of 2</w:t>
      </w:r>
    </w:p>
    <w:p w14:paraId="34F884DB" w14:textId="77777777" w:rsidR="004B62DC" w:rsidRDefault="004B62DC">
      <w:pPr>
        <w:rPr>
          <w:noProof/>
          <w:sz w:val="28"/>
          <w:szCs w:val="28"/>
        </w:rPr>
      </w:pPr>
    </w:p>
    <w:p w14:paraId="53B66BFB" w14:textId="77777777" w:rsidR="004B62DC" w:rsidRDefault="004B62DC" w:rsidP="004B62DC">
      <w:pPr>
        <w:jc w:val="center"/>
      </w:pPr>
      <w:r>
        <w:rPr>
          <w:sz w:val="32"/>
          <w:szCs w:val="32"/>
        </w:rPr>
        <w:t>PLEASANTVIEW</w:t>
      </w:r>
      <w:r w:rsidRPr="00DF0840">
        <w:rPr>
          <w:sz w:val="32"/>
          <w:szCs w:val="32"/>
        </w:rPr>
        <w:t xml:space="preserve"> AND </w:t>
      </w:r>
      <w:r>
        <w:rPr>
          <w:sz w:val="32"/>
          <w:szCs w:val="32"/>
        </w:rPr>
        <w:t>FOREST PARK</w:t>
      </w:r>
      <w:r w:rsidRPr="00DF0840">
        <w:rPr>
          <w:sz w:val="32"/>
          <w:szCs w:val="32"/>
        </w:rPr>
        <w:t xml:space="preserve"> ROUTES</w:t>
      </w:r>
    </w:p>
    <w:p w14:paraId="23A3FF95" w14:textId="77777777" w:rsidR="004B62DC" w:rsidRPr="004B62DC" w:rsidRDefault="004B62DC">
      <w:pPr>
        <w:rPr>
          <w:noProof/>
          <w:sz w:val="16"/>
          <w:szCs w:val="16"/>
        </w:rPr>
      </w:pPr>
    </w:p>
    <w:p w14:paraId="3793F3A7" w14:textId="6590C9D9" w:rsidR="00C274D1" w:rsidRDefault="00C274D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BUS: 7420-K</w:t>
      </w:r>
    </w:p>
    <w:p w14:paraId="31C03339" w14:textId="1F150524" w:rsidR="004B62DC" w:rsidRDefault="004B62D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472F373" wp14:editId="0E461624">
            <wp:extent cx="3238952" cy="3477110"/>
            <wp:effectExtent l="0" t="0" r="0" b="9525"/>
            <wp:docPr id="17878035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80354" name="Picture 17878035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952" cy="347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6C166" w14:textId="77777777" w:rsidR="004B62DC" w:rsidRDefault="004B62DC">
      <w:pPr>
        <w:rPr>
          <w:noProof/>
          <w:sz w:val="28"/>
          <w:szCs w:val="28"/>
        </w:rPr>
      </w:pPr>
    </w:p>
    <w:p w14:paraId="56F4ADE2" w14:textId="77777777" w:rsidR="004B62DC" w:rsidRDefault="004B62DC">
      <w:pPr>
        <w:rPr>
          <w:noProof/>
          <w:sz w:val="28"/>
          <w:szCs w:val="28"/>
        </w:rPr>
      </w:pPr>
    </w:p>
    <w:p w14:paraId="683F12AD" w14:textId="77777777" w:rsidR="004B62DC" w:rsidRDefault="004B62DC">
      <w:pPr>
        <w:rPr>
          <w:noProof/>
          <w:sz w:val="28"/>
          <w:szCs w:val="28"/>
        </w:rPr>
      </w:pPr>
    </w:p>
    <w:p w14:paraId="14B4BBFA" w14:textId="77777777" w:rsidR="004B62DC" w:rsidRDefault="004B62DC">
      <w:pPr>
        <w:rPr>
          <w:noProof/>
          <w:sz w:val="28"/>
          <w:szCs w:val="28"/>
        </w:rPr>
      </w:pPr>
    </w:p>
    <w:p w14:paraId="27B37A0B" w14:textId="77777777" w:rsidR="004B62DC" w:rsidRDefault="004B62DC">
      <w:pPr>
        <w:rPr>
          <w:noProof/>
          <w:sz w:val="28"/>
          <w:szCs w:val="28"/>
        </w:rPr>
      </w:pPr>
    </w:p>
    <w:p w14:paraId="48D4D596" w14:textId="77777777" w:rsidR="004B62DC" w:rsidRDefault="004B62DC">
      <w:pPr>
        <w:rPr>
          <w:noProof/>
          <w:sz w:val="28"/>
          <w:szCs w:val="28"/>
        </w:rPr>
      </w:pPr>
    </w:p>
    <w:p w14:paraId="7266FCAB" w14:textId="77777777" w:rsidR="004B62DC" w:rsidRDefault="004B62DC">
      <w:pPr>
        <w:rPr>
          <w:noProof/>
          <w:sz w:val="28"/>
          <w:szCs w:val="28"/>
        </w:rPr>
      </w:pPr>
    </w:p>
    <w:p w14:paraId="0EC9EBF1" w14:textId="77777777" w:rsidR="004B62DC" w:rsidRDefault="004B62DC">
      <w:pPr>
        <w:rPr>
          <w:noProof/>
          <w:sz w:val="28"/>
          <w:szCs w:val="28"/>
        </w:rPr>
      </w:pPr>
    </w:p>
    <w:p w14:paraId="4139B2CC" w14:textId="77777777" w:rsidR="004B62DC" w:rsidRDefault="004B62DC">
      <w:pPr>
        <w:rPr>
          <w:noProof/>
          <w:sz w:val="28"/>
          <w:szCs w:val="28"/>
        </w:rPr>
      </w:pPr>
    </w:p>
    <w:p w14:paraId="09D1CE78" w14:textId="77777777" w:rsidR="004B62DC" w:rsidRDefault="004B62DC">
      <w:pPr>
        <w:rPr>
          <w:noProof/>
          <w:sz w:val="28"/>
          <w:szCs w:val="28"/>
        </w:rPr>
      </w:pPr>
    </w:p>
    <w:p w14:paraId="4FC0980E" w14:textId="77777777" w:rsidR="004B62DC" w:rsidRDefault="004B62DC">
      <w:pPr>
        <w:rPr>
          <w:noProof/>
          <w:sz w:val="28"/>
          <w:szCs w:val="28"/>
        </w:rPr>
      </w:pPr>
    </w:p>
    <w:p w14:paraId="5FFF007D" w14:textId="77777777" w:rsidR="004B62DC" w:rsidRDefault="004B62DC">
      <w:pPr>
        <w:rPr>
          <w:noProof/>
          <w:sz w:val="28"/>
          <w:szCs w:val="28"/>
        </w:rPr>
      </w:pPr>
    </w:p>
    <w:p w14:paraId="4BA49EBA" w14:textId="77777777" w:rsidR="004B62DC" w:rsidRDefault="004B62DC">
      <w:pPr>
        <w:rPr>
          <w:noProof/>
          <w:sz w:val="28"/>
          <w:szCs w:val="28"/>
        </w:rPr>
      </w:pPr>
    </w:p>
    <w:p w14:paraId="53E4C993" w14:textId="77777777" w:rsidR="004B62DC" w:rsidRDefault="004B62DC">
      <w:pPr>
        <w:rPr>
          <w:noProof/>
          <w:sz w:val="28"/>
          <w:szCs w:val="28"/>
        </w:rPr>
      </w:pPr>
    </w:p>
    <w:p w14:paraId="62066C01" w14:textId="52CB98C4" w:rsidR="004B62DC" w:rsidRPr="004B62DC" w:rsidRDefault="004B62DC" w:rsidP="004B62DC">
      <w:pPr>
        <w:jc w:val="right"/>
        <w:rPr>
          <w:noProof/>
          <w:sz w:val="20"/>
          <w:szCs w:val="20"/>
        </w:rPr>
      </w:pPr>
      <w:r w:rsidRPr="004B62DC">
        <w:rPr>
          <w:noProof/>
          <w:sz w:val="20"/>
          <w:szCs w:val="20"/>
        </w:rPr>
        <w:t>Page 2 of 2</w:t>
      </w:r>
    </w:p>
    <w:sectPr w:rsidR="004B62DC" w:rsidRPr="004B62D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A0D80" w14:textId="77777777" w:rsidR="00C540AA" w:rsidRDefault="00C540AA" w:rsidP="009A36AB">
      <w:r>
        <w:separator/>
      </w:r>
    </w:p>
  </w:endnote>
  <w:endnote w:type="continuationSeparator" w:id="0">
    <w:p w14:paraId="122270B5" w14:textId="77777777" w:rsidR="00C540AA" w:rsidRDefault="00C540AA" w:rsidP="009A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BCC6" w14:textId="46C3ECF6" w:rsidR="009A36AB" w:rsidRDefault="0086258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6684AA" wp14:editId="49BBDF45">
          <wp:simplePos x="0" y="0"/>
          <wp:positionH relativeFrom="column">
            <wp:posOffset>-776605</wp:posOffset>
          </wp:positionH>
          <wp:positionV relativeFrom="page">
            <wp:posOffset>9307830</wp:posOffset>
          </wp:positionV>
          <wp:extent cx="7617460" cy="509905"/>
          <wp:effectExtent l="0" t="0" r="2540" b="0"/>
          <wp:wrapTight wrapText="bothSides">
            <wp:wrapPolygon edited="0">
              <wp:start x="0" y="0"/>
              <wp:lineTo x="0" y="20981"/>
              <wp:lineTo x="21571" y="20981"/>
              <wp:lineTo x="2157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46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5ABEE" w14:textId="77777777" w:rsidR="00C540AA" w:rsidRDefault="00C540AA" w:rsidP="009A36AB">
      <w:r>
        <w:separator/>
      </w:r>
    </w:p>
  </w:footnote>
  <w:footnote w:type="continuationSeparator" w:id="0">
    <w:p w14:paraId="28541416" w14:textId="77777777" w:rsidR="00C540AA" w:rsidRDefault="00C540AA" w:rsidP="009A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D8BC" w14:textId="56BD0DD6" w:rsidR="009A36AB" w:rsidRDefault="009A36AB">
    <w:pPr>
      <w:pStyle w:val="Header"/>
    </w:pPr>
    <w:r w:rsidRPr="009A36AB">
      <w:rPr>
        <w:noProof/>
      </w:rPr>
      <w:drawing>
        <wp:anchor distT="0" distB="0" distL="114300" distR="114300" simplePos="0" relativeHeight="251658240" behindDoc="1" locked="0" layoutInCell="1" allowOverlap="1" wp14:anchorId="2DC8A57B" wp14:editId="41A10706">
          <wp:simplePos x="0" y="0"/>
          <wp:positionH relativeFrom="column">
            <wp:posOffset>8255</wp:posOffset>
          </wp:positionH>
          <wp:positionV relativeFrom="paragraph">
            <wp:posOffset>-157179</wp:posOffset>
          </wp:positionV>
          <wp:extent cx="1616710" cy="603885"/>
          <wp:effectExtent l="0" t="0" r="0" b="5715"/>
          <wp:wrapTight wrapText="bothSides">
            <wp:wrapPolygon edited="0">
              <wp:start x="339" y="0"/>
              <wp:lineTo x="0" y="3180"/>
              <wp:lineTo x="0" y="14536"/>
              <wp:lineTo x="10690" y="14536"/>
              <wp:lineTo x="679" y="18170"/>
              <wp:lineTo x="679" y="21350"/>
              <wp:lineTo x="6957" y="21350"/>
              <wp:lineTo x="17307" y="21350"/>
              <wp:lineTo x="20192" y="21350"/>
              <wp:lineTo x="19683" y="18625"/>
              <wp:lineTo x="10690" y="14536"/>
              <wp:lineTo x="19513" y="14536"/>
              <wp:lineTo x="21210" y="13174"/>
              <wp:lineTo x="21379" y="1363"/>
              <wp:lineTo x="21379" y="0"/>
              <wp:lineTo x="339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7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AB"/>
    <w:rsid w:val="001E315D"/>
    <w:rsid w:val="002229BB"/>
    <w:rsid w:val="002553BF"/>
    <w:rsid w:val="00347AFA"/>
    <w:rsid w:val="0038546D"/>
    <w:rsid w:val="004B62DC"/>
    <w:rsid w:val="00551493"/>
    <w:rsid w:val="00862582"/>
    <w:rsid w:val="0097131A"/>
    <w:rsid w:val="009A36AB"/>
    <w:rsid w:val="00C274D1"/>
    <w:rsid w:val="00C540AA"/>
    <w:rsid w:val="00D5388F"/>
    <w:rsid w:val="00DF0840"/>
    <w:rsid w:val="00FD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65ADD"/>
  <w15:chartTrackingRefBased/>
  <w15:docId w15:val="{6B6C242D-6559-4541-A0F2-3233AB6D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6AB"/>
  </w:style>
  <w:style w:type="paragraph" w:styleId="Footer">
    <w:name w:val="footer"/>
    <w:basedOn w:val="Normal"/>
    <w:link w:val="FooterChar"/>
    <w:uiPriority w:val="99"/>
    <w:unhideWhenUsed/>
    <w:rsid w:val="009A36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tm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m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tmp"/><Relationship Id="rId4" Type="http://schemas.openxmlformats.org/officeDocument/2006/relationships/styles" Target="styles.xml"/><Relationship Id="rId9" Type="http://schemas.openxmlformats.org/officeDocument/2006/relationships/image" Target="media/image1.tmp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DC6DBDE899B41928207FAA8D39B62" ma:contentTypeVersion="0" ma:contentTypeDescription="Create a new document." ma:contentTypeScope="" ma:versionID="1fba0d71f2ffe3ac115366ba6badab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14D9B-B19B-4078-95FD-1D50068D59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71F676-EDAF-4C27-BBD2-085B2EE536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DBF84-86B0-41C0-B78A-A4CB728D7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Hanes</dc:creator>
  <cp:keywords/>
  <dc:description/>
  <cp:lastModifiedBy>supervisor</cp:lastModifiedBy>
  <cp:revision>2</cp:revision>
  <dcterms:created xsi:type="dcterms:W3CDTF">2023-08-30T18:44:00Z</dcterms:created>
  <dcterms:modified xsi:type="dcterms:W3CDTF">2023-08-30T18:44:00Z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0x010100E13DC6DBDE899B41928207FAA8D39B62</vt:lpwstr>
  </property>
</Properties>
</file>